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7B" w:rsidRPr="00330633" w:rsidRDefault="00895E97" w:rsidP="00895E97">
      <w:pPr>
        <w:jc w:val="center"/>
        <w:rPr>
          <w:b/>
        </w:rPr>
      </w:pPr>
      <w:r w:rsidRPr="00330633">
        <w:rPr>
          <w:b/>
        </w:rPr>
        <w:t>Naš domar Juro</w:t>
      </w:r>
    </w:p>
    <w:p w:rsidR="00895E97" w:rsidRDefault="00895E97" w:rsidP="00895E97">
      <w:r>
        <w:t xml:space="preserve">                 Dobili smo od profesorice zadatak opisati lik koji mi se ne čini naročito zabavnim</w:t>
      </w:r>
    </w:p>
    <w:p w:rsidR="00895E97" w:rsidRDefault="00895E97" w:rsidP="00895E97">
      <w:r>
        <w:t>jer je stalno ozbiljan. To je školski domar Juro. Dakle, sada ga moram opisati.</w:t>
      </w:r>
    </w:p>
    <w:p w:rsidR="00895E97" w:rsidRDefault="00895E97" w:rsidP="00895E97">
      <w:r>
        <w:t xml:space="preserve">                 Domar Juro ima okruglu glavu s, koliko se sjećam, sijedom kosom.</w:t>
      </w:r>
    </w:p>
    <w:p w:rsidR="00895E97" w:rsidRDefault="00895E97" w:rsidP="00895E97">
      <w:r>
        <w:t>Ima smeđe-zelene oči. Lice mu je naborano i ima dubok glas</w:t>
      </w:r>
      <w:r w:rsidR="00D103D4">
        <w:t>. Vidjela sam da ima dugačke ruke.</w:t>
      </w:r>
    </w:p>
    <w:p w:rsidR="00D103D4" w:rsidRDefault="00D103D4" w:rsidP="00895E97">
      <w:r>
        <w:t xml:space="preserve">Noge, kao ni ruke, nisu dugačke, nego su kraće. Stalno nosi plavu šiltericu i radno odijelo, nikad ga </w:t>
      </w:r>
    </w:p>
    <w:p w:rsidR="00D103D4" w:rsidRDefault="00D103D4" w:rsidP="00895E97">
      <w:r>
        <w:t xml:space="preserve">nisam vidjela u nekoj drugoj odjeći. Kada je loše volje, namrgođen je  i ne pokušava sakriti ljutnju, </w:t>
      </w:r>
    </w:p>
    <w:p w:rsidR="00D103D4" w:rsidRDefault="00D103D4" w:rsidP="00895E97">
      <w:r>
        <w:t xml:space="preserve">a kada je veseo, ima veliki osmijeh. Ponekad, kada je dobre volje, a mi zaboravimo ključeve, kaže da </w:t>
      </w:r>
    </w:p>
    <w:p w:rsidR="00D103D4" w:rsidRDefault="00D103D4" w:rsidP="00895E97">
      <w:r>
        <w:t>ga odvedemo k ormariću da ga otključa, a putem pričamo.</w:t>
      </w:r>
    </w:p>
    <w:p w:rsidR="00D103D4" w:rsidRDefault="00D103D4" w:rsidP="00895E97">
      <w:r>
        <w:t xml:space="preserve">               Zapravo, kada malo bolje promislim, domar Juro nije tako loš kako sam ga u</w:t>
      </w:r>
    </w:p>
    <w:p w:rsidR="00D103D4" w:rsidRDefault="00D103D4" w:rsidP="00895E97">
      <w:r>
        <w:t xml:space="preserve">uvodu opisala. Znam to po svojoj mami koja kada ima puno pacijenata, dođe kući </w:t>
      </w:r>
      <w:r w:rsidR="001D3E5B">
        <w:t xml:space="preserve">umorna, ljuta i </w:t>
      </w:r>
    </w:p>
    <w:p w:rsidR="001D3E5B" w:rsidRDefault="001D3E5B" w:rsidP="00895E97">
      <w:r>
        <w:t xml:space="preserve">neraspoložena, ali kada nema puno pacijenata, dođe kući vesela, nasmiješena i puna razumijevanja </w:t>
      </w:r>
    </w:p>
    <w:p w:rsidR="001D3E5B" w:rsidRDefault="001D3E5B" w:rsidP="00895E97">
      <w:r>
        <w:t>za sestrine i moje nestašluke.</w:t>
      </w:r>
    </w:p>
    <w:p w:rsidR="001D3E5B" w:rsidRDefault="001D3E5B" w:rsidP="00895E97"/>
    <w:p w:rsidR="001D3E5B" w:rsidRDefault="001D3E5B" w:rsidP="001D3E5B">
      <w:pPr>
        <w:jc w:val="center"/>
      </w:pPr>
      <w:r>
        <w:t xml:space="preserve">                                                                                                           Martina Brekalo, 5.d                                               </w:t>
      </w:r>
    </w:p>
    <w:p w:rsidR="00895E97" w:rsidRPr="00330633" w:rsidRDefault="001D3E5B" w:rsidP="001D3E5B">
      <w:pPr>
        <w:jc w:val="center"/>
        <w:rPr>
          <w:b/>
        </w:rPr>
      </w:pPr>
      <w:r w:rsidRPr="00330633">
        <w:rPr>
          <w:b/>
        </w:rPr>
        <w:t>Naš domar Juro</w:t>
      </w:r>
    </w:p>
    <w:p w:rsidR="001D3E5B" w:rsidRDefault="001D3E5B" w:rsidP="001D3E5B">
      <w:r>
        <w:t xml:space="preserve">                 Zaboraviš li ključić za ormarić ponijeti u školu, imat ćeš susret s Jurom. </w:t>
      </w:r>
    </w:p>
    <w:p w:rsidR="001D3E5B" w:rsidRDefault="001D3E5B" w:rsidP="001D3E5B">
      <w:r>
        <w:t>To je naš domar koji svojim rukama pokriva cijelu školu. Njegov posao su popravci i održavanje škole.</w:t>
      </w:r>
    </w:p>
    <w:p w:rsidR="001D3E5B" w:rsidRDefault="001D3E5B" w:rsidP="001D3E5B">
      <w:r>
        <w:t xml:space="preserve">                Naš domar Juro prosječne je visine i težine. Uvijek nosi</w:t>
      </w:r>
      <w:r w:rsidR="00334C7D">
        <w:t xml:space="preserve"> radno odijelo po kojem ga je lako </w:t>
      </w:r>
    </w:p>
    <w:p w:rsidR="00334C7D" w:rsidRDefault="00334C7D" w:rsidP="001D3E5B">
      <w:r>
        <w:t xml:space="preserve">prepoznati. Drag je i ljubazan. Na glavi nosi  kapu tako da mu se rijetko može vidjeti kosa. Njegov </w:t>
      </w:r>
    </w:p>
    <w:p w:rsidR="00334C7D" w:rsidRDefault="00334C7D" w:rsidP="001D3E5B">
      <w:r>
        <w:t>osmijeh skriva se ispod crnih brkova. On je poput duha, nikad ne znaš u kojem se kutu škole nalazi.</w:t>
      </w:r>
    </w:p>
    <w:p w:rsidR="00334C7D" w:rsidRDefault="00334C7D" w:rsidP="001D3E5B">
      <w:r>
        <w:t xml:space="preserve">                 Domara Juru rijetko vidimo, ali kada trebamo njegovu pomoć, uvijek je tu. </w:t>
      </w:r>
    </w:p>
    <w:p w:rsidR="00334C7D" w:rsidRDefault="00334C7D" w:rsidP="001D3E5B">
      <w:r>
        <w:t>Pojavi se, marljivo riješi problem i opet nestane tko zna gdje.</w:t>
      </w:r>
    </w:p>
    <w:p w:rsidR="00334C7D" w:rsidRDefault="00334C7D" w:rsidP="001D3E5B"/>
    <w:p w:rsidR="00334C7D" w:rsidRDefault="00334C7D" w:rsidP="00334C7D">
      <w:pPr>
        <w:jc w:val="center"/>
      </w:pPr>
      <w:r>
        <w:t xml:space="preserve">                               Magdalena Radi, 5.c</w:t>
      </w:r>
    </w:p>
    <w:sectPr w:rsidR="00334C7D" w:rsidSect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E97"/>
    <w:rsid w:val="001D3E5B"/>
    <w:rsid w:val="002C5D67"/>
    <w:rsid w:val="00330633"/>
    <w:rsid w:val="00334C7D"/>
    <w:rsid w:val="00356861"/>
    <w:rsid w:val="00450EB3"/>
    <w:rsid w:val="0050119B"/>
    <w:rsid w:val="00804E7B"/>
    <w:rsid w:val="00895E97"/>
    <w:rsid w:val="009D0E8D"/>
    <w:rsid w:val="00D103D4"/>
    <w:rsid w:val="00D7266D"/>
    <w:rsid w:val="00E0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Knjiznica2</cp:lastModifiedBy>
  <cp:revision>2</cp:revision>
  <dcterms:created xsi:type="dcterms:W3CDTF">2013-11-22T09:53:00Z</dcterms:created>
  <dcterms:modified xsi:type="dcterms:W3CDTF">2013-11-22T11:23:00Z</dcterms:modified>
</cp:coreProperties>
</file>