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89" w:rsidRPr="00AD7089" w:rsidRDefault="00AD7089" w:rsidP="00AD70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089">
        <w:rPr>
          <w:rFonts w:ascii="Times New Roman" w:hAnsi="Times New Roman" w:cs="Times New Roman"/>
          <w:b/>
          <w:sz w:val="28"/>
          <w:szCs w:val="28"/>
        </w:rPr>
        <w:t>LJESTVICA PRIVREMENOG PORETKA</w:t>
      </w:r>
    </w:p>
    <w:p w:rsidR="00AD7089" w:rsidRPr="00AD7089" w:rsidRDefault="00AD7089" w:rsidP="00AD70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089">
        <w:rPr>
          <w:rFonts w:ascii="Times New Roman" w:hAnsi="Times New Roman" w:cs="Times New Roman"/>
          <w:b/>
          <w:sz w:val="28"/>
          <w:szCs w:val="28"/>
        </w:rPr>
        <w:t>ŠKOLSKO NATJECANJE IZ HRVATSKOGA JEZIKA</w:t>
      </w:r>
    </w:p>
    <w:p w:rsidR="00AD7089" w:rsidRDefault="00AD7089" w:rsidP="00AD708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08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D7089">
        <w:rPr>
          <w:rFonts w:ascii="Times New Roman" w:hAnsi="Times New Roman" w:cs="Times New Roman"/>
          <w:b/>
          <w:sz w:val="28"/>
          <w:szCs w:val="28"/>
          <w:u w:val="single"/>
        </w:rPr>
        <w:t>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D7089" w:rsidTr="00AD7089"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REDNI BROJ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ZAPORKA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BROJ BODOVA</w:t>
            </w:r>
          </w:p>
        </w:tc>
      </w:tr>
      <w:tr w:rsidR="00AD7089" w:rsidTr="00AD7089"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14029 DUNAV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AD7089" w:rsidTr="00AD7089"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29082 LIBAR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AD7089" w:rsidTr="00AD7089"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17877 KORANA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D7089" w:rsidTr="00AD7089"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10216 ŠLJOKICA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AD7089" w:rsidTr="00AD7089"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14023 ZVIJEZDA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D7089" w:rsidTr="00AD7089"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18203 MURA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D7089" w:rsidTr="00AD7089"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14303 SUTLA</w:t>
            </w:r>
          </w:p>
        </w:tc>
        <w:tc>
          <w:tcPr>
            <w:tcW w:w="3096" w:type="dxa"/>
          </w:tcPr>
          <w:p w:rsidR="00AD7089" w:rsidRDefault="00AD7089" w:rsidP="00AD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bookmarkStart w:id="0" w:name="_GoBack"/>
            <w:bookmarkEnd w:id="0"/>
          </w:p>
        </w:tc>
      </w:tr>
    </w:tbl>
    <w:p w:rsidR="00AD7089" w:rsidRPr="00AD7089" w:rsidRDefault="00AD7089" w:rsidP="00AD7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70D" w:rsidRPr="00AD7089" w:rsidRDefault="00E5770D" w:rsidP="00AD70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770D" w:rsidRPr="00AD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89"/>
    <w:rsid w:val="00AD7089"/>
    <w:rsid w:val="00E5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IntelCeleron</dc:creator>
  <cp:lastModifiedBy>IntelCeleron</cp:lastModifiedBy>
  <cp:revision>1</cp:revision>
  <dcterms:created xsi:type="dcterms:W3CDTF">2017-02-02T16:29:00Z</dcterms:created>
  <dcterms:modified xsi:type="dcterms:W3CDTF">2017-02-02T16:34:00Z</dcterms:modified>
</cp:coreProperties>
</file>