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D3150" w14:textId="2DC0CF43" w:rsidR="009F4ECB" w:rsidRPr="002F2A4F" w:rsidRDefault="00D0268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F2A4F">
        <w:rPr>
          <w:rFonts w:ascii="Times New Roman" w:hAnsi="Times New Roman" w:cs="Times New Roman"/>
          <w:b/>
          <w:bCs/>
          <w:sz w:val="32"/>
          <w:szCs w:val="32"/>
        </w:rPr>
        <w:t>ZEMLJINA ROTACIJA</w:t>
      </w:r>
      <w:r w:rsidR="002F2A4F">
        <w:rPr>
          <w:rFonts w:ascii="Times New Roman" w:hAnsi="Times New Roman" w:cs="Times New Roman"/>
          <w:b/>
          <w:bCs/>
          <w:sz w:val="32"/>
          <w:szCs w:val="32"/>
        </w:rPr>
        <w:t xml:space="preserve"> - zadaci</w:t>
      </w:r>
      <w:bookmarkStart w:id="0" w:name="_GoBack"/>
      <w:bookmarkEnd w:id="0"/>
    </w:p>
    <w:p w14:paraId="3FBF4716" w14:textId="2816E2BF" w:rsidR="00D0268C" w:rsidRDefault="00D0268C">
      <w:pPr>
        <w:rPr>
          <w:b/>
          <w:bCs/>
        </w:rPr>
      </w:pPr>
    </w:p>
    <w:p w14:paraId="1105855E" w14:textId="12D4E200" w:rsidR="00D0268C" w:rsidRDefault="00D0268C">
      <w:pPr>
        <w:rPr>
          <w:b/>
          <w:bCs/>
        </w:rPr>
      </w:pPr>
      <w:r>
        <w:rPr>
          <w:noProof/>
        </w:rPr>
        <w:drawing>
          <wp:inline distT="0" distB="0" distL="0" distR="0" wp14:anchorId="0BEECE61" wp14:editId="231780AA">
            <wp:extent cx="3305175" cy="2870841"/>
            <wp:effectExtent l="0" t="0" r="0" b="5715"/>
            <wp:docPr id="1" name="Slika 1" descr="Slikovni rezultat za Zemljina rot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Zemljina rotacij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8" t="5039" r="12342" b="26701"/>
                    <a:stretch/>
                  </pic:blipFill>
                  <pic:spPr bwMode="auto">
                    <a:xfrm>
                      <a:off x="0" y="0"/>
                      <a:ext cx="3310157" cy="287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4A71A5" w14:textId="77777777" w:rsidR="00D0268C" w:rsidRPr="00D0268C" w:rsidRDefault="00D0268C">
      <w:pPr>
        <w:rPr>
          <w:b/>
          <w:bCs/>
        </w:rPr>
      </w:pPr>
    </w:p>
    <w:p w14:paraId="5BBF161B" w14:textId="2639AF5E" w:rsidR="002F2A4F" w:rsidRDefault="00D0268C" w:rsidP="00D0268C">
      <w:pPr>
        <w:pStyle w:val="Odlomakpopisa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68C">
        <w:rPr>
          <w:rFonts w:ascii="Times New Roman" w:eastAsia="Times New Roman" w:hAnsi="Times New Roman" w:cs="Times New Roman"/>
          <w:sz w:val="24"/>
          <w:szCs w:val="24"/>
          <w:lang w:eastAsia="hr-HR"/>
        </w:rPr>
        <w:t>Vrtnja Zemlje oko njene osi naziva se ______________</w:t>
      </w:r>
      <w:r w:rsidR="002F2A4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</w:t>
      </w:r>
      <w:r w:rsidRPr="00D026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___. </w:t>
      </w:r>
    </w:p>
    <w:p w14:paraId="2A3C604B" w14:textId="6F138AC2" w:rsidR="00D0268C" w:rsidRPr="00D0268C" w:rsidRDefault="00D0268C" w:rsidP="00D0268C">
      <w:pPr>
        <w:pStyle w:val="Odlomakpopisa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68C">
        <w:rPr>
          <w:rFonts w:ascii="Times New Roman" w:eastAsia="Times New Roman" w:hAnsi="Times New Roman" w:cs="Times New Roman"/>
          <w:sz w:val="24"/>
          <w:szCs w:val="24"/>
          <w:lang w:eastAsia="hr-HR"/>
        </w:rPr>
        <w:t>Zemlja se vrti od _____________</w:t>
      </w:r>
      <w:r w:rsidRPr="00D026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0268C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____________.</w:t>
      </w:r>
    </w:p>
    <w:p w14:paraId="61C8B7C1" w14:textId="4FC10D8F" w:rsidR="00D0268C" w:rsidRDefault="00D0268C" w:rsidP="00D0268C">
      <w:pPr>
        <w:pStyle w:val="Odlomakpopisa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Najveća brzina Zemljine rotacije je na ________________________.</w:t>
      </w:r>
    </w:p>
    <w:p w14:paraId="497A24BD" w14:textId="08B909CB" w:rsidR="00D0268C" w:rsidRPr="00D0268C" w:rsidRDefault="00D0268C" w:rsidP="00D0268C">
      <w:pPr>
        <w:pStyle w:val="Odlomakpopisa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Dijelovi Zemlje koji ne sudjeluju u rotaciji (miruju) su _____________  i _____________ pol.</w:t>
      </w:r>
    </w:p>
    <w:p w14:paraId="75A52F65" w14:textId="03A97A8A" w:rsidR="00D0268C" w:rsidRPr="00D0268C" w:rsidRDefault="00D0268C" w:rsidP="00D0268C">
      <w:pPr>
        <w:pStyle w:val="Odlomakpopisa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268C">
        <w:rPr>
          <w:rFonts w:ascii="Times New Roman" w:eastAsia="Times New Roman" w:hAnsi="Times New Roman" w:cs="Times New Roman"/>
          <w:sz w:val="24"/>
          <w:szCs w:val="24"/>
          <w:lang w:eastAsia="hr-HR"/>
        </w:rPr>
        <w:t>Zamišljena linija koja dijeli osvijetljeni i neosvijetljeni dio Zemlje naziva se _______________</w:t>
      </w:r>
      <w:r w:rsidRPr="00D0268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  <w:r w:rsidRPr="00D0268C">
        <w:rPr>
          <w:rFonts w:ascii="Times New Roman" w:eastAsia="Times New Roman" w:hAnsi="Times New Roman" w:cs="Times New Roman"/>
          <w:sz w:val="24"/>
          <w:szCs w:val="24"/>
          <w:lang w:eastAsia="hr-HR"/>
        </w:rPr>
        <w:t>____.</w:t>
      </w:r>
      <w:r w:rsidRPr="00D026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Ucrtaj ovu liniju na crtežu globusa.</w:t>
      </w:r>
    </w:p>
    <w:p w14:paraId="3E635465" w14:textId="77777777" w:rsidR="00D0268C" w:rsidRPr="00D0268C" w:rsidRDefault="00D0268C" w:rsidP="00D0268C">
      <w:pPr>
        <w:pStyle w:val="Odlomakpopisa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5F11A6" w14:textId="199A87A2" w:rsidR="00D0268C" w:rsidRDefault="002F2A4F" w:rsidP="00D026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D0268C">
        <w:rPr>
          <w:rFonts w:ascii="Times New Roman" w:eastAsia="Times New Roman" w:hAnsi="Times New Roman" w:cs="Times New Roman"/>
          <w:sz w:val="24"/>
          <w:szCs w:val="24"/>
          <w:lang w:eastAsia="hr-HR"/>
        </w:rPr>
        <w:t>. Na crtežu točkom označi Zemljine polove i ucrtaj ekvator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79979EE" w14:textId="60DC3412" w:rsidR="00D0268C" w:rsidRDefault="002F2A4F" w:rsidP="00D026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D0268C">
        <w:rPr>
          <w:rFonts w:ascii="Times New Roman" w:eastAsia="Times New Roman" w:hAnsi="Times New Roman" w:cs="Times New Roman"/>
          <w:sz w:val="24"/>
          <w:szCs w:val="24"/>
          <w:lang w:eastAsia="hr-HR"/>
        </w:rPr>
        <w:t>. Upiši strane svijeta na crtežu oko Zemlje.</w:t>
      </w:r>
    </w:p>
    <w:p w14:paraId="588C01C2" w14:textId="77777777" w:rsidR="00D0268C" w:rsidRDefault="00D0268C" w:rsidP="00D026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BCF984" w14:textId="2ABAE070" w:rsidR="00D0268C" w:rsidRDefault="002F2A4F" w:rsidP="00D026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0268C">
        <w:rPr>
          <w:rFonts w:ascii="Times New Roman" w:eastAsia="Times New Roman" w:hAnsi="Times New Roman" w:cs="Times New Roman"/>
          <w:sz w:val="24"/>
          <w:szCs w:val="24"/>
          <w:lang w:eastAsia="hr-HR"/>
        </w:rPr>
        <w:t>. Posljedica Zemljine rotacije je izmjena ________________ i ________________.</w:t>
      </w:r>
    </w:p>
    <w:p w14:paraId="4B5C2362" w14:textId="77777777" w:rsidR="00D0268C" w:rsidRDefault="00D0268C" w:rsidP="00D026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59C7C6" w14:textId="0F57A3AC" w:rsidR="00D0268C" w:rsidRDefault="002F2A4F" w:rsidP="00D026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D0268C">
        <w:rPr>
          <w:rFonts w:ascii="Times New Roman" w:eastAsia="Times New Roman" w:hAnsi="Times New Roman" w:cs="Times New Roman"/>
          <w:sz w:val="24"/>
          <w:szCs w:val="24"/>
          <w:lang w:eastAsia="hr-HR"/>
        </w:rPr>
        <w:t>. Poredaj kontinente počevši od onog u kojem će najprije svanuti:</w:t>
      </w:r>
    </w:p>
    <w:p w14:paraId="5688DEBE" w14:textId="0E2C4379" w:rsidR="00D0268C" w:rsidRPr="002F2A4F" w:rsidRDefault="00D0268C" w:rsidP="00D0268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F2A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Afrika,  Australija, Europa, Sjeverna Amerika, Južna Amerika</w:t>
      </w:r>
    </w:p>
    <w:p w14:paraId="5325442F" w14:textId="77777777" w:rsidR="00D0268C" w:rsidRDefault="00D0268C" w:rsidP="00D026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47C893" w14:textId="5907B7EE" w:rsidR="00D0268C" w:rsidRDefault="002F2A4F" w:rsidP="00D026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D0268C">
        <w:rPr>
          <w:rFonts w:ascii="Times New Roman" w:eastAsia="Times New Roman" w:hAnsi="Times New Roman" w:cs="Times New Roman"/>
          <w:sz w:val="24"/>
          <w:szCs w:val="24"/>
          <w:lang w:eastAsia="hr-HR"/>
        </w:rPr>
        <w:t>. U kojem gradu će prije svanuti, u Vukovaru ili Dugom Selu? Zašto?</w:t>
      </w:r>
    </w:p>
    <w:p w14:paraId="62B858F9" w14:textId="553A224C" w:rsidR="00D0268C" w:rsidRDefault="00D0268C" w:rsidP="00D026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428F48" w14:textId="77777777" w:rsidR="00D0268C" w:rsidRPr="00D0268C" w:rsidRDefault="00D0268C" w:rsidP="00D026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BCA1D" w14:textId="77777777" w:rsidR="00D0268C" w:rsidRDefault="00D0268C"/>
    <w:sectPr w:rsidR="00D0268C" w:rsidSect="00D0268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848FF"/>
    <w:multiLevelType w:val="hybridMultilevel"/>
    <w:tmpl w:val="601EB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8C"/>
    <w:rsid w:val="000E479B"/>
    <w:rsid w:val="002F2A4F"/>
    <w:rsid w:val="009F4ECB"/>
    <w:rsid w:val="00D0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2815"/>
  <w15:chartTrackingRefBased/>
  <w15:docId w15:val="{45808EDD-E555-4815-B4FD-CA9CF198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2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Periša</dc:creator>
  <cp:keywords/>
  <dc:description/>
  <cp:lastModifiedBy>Marina Periša</cp:lastModifiedBy>
  <cp:revision>1</cp:revision>
  <dcterms:created xsi:type="dcterms:W3CDTF">2020-01-25T22:11:00Z</dcterms:created>
  <dcterms:modified xsi:type="dcterms:W3CDTF">2020-01-25T22:24:00Z</dcterms:modified>
</cp:coreProperties>
</file>