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7B" w:rsidRDefault="008841E0">
      <w:r w:rsidRPr="008841E0">
        <w:rPr>
          <w:b/>
        </w:rPr>
        <w:t>Predmet:</w:t>
      </w:r>
      <w:r w:rsidR="000C50CE">
        <w:t xml:space="preserve"> Jednodnevni izlet 3</w:t>
      </w:r>
      <w:r>
        <w:t>. razreda</w:t>
      </w:r>
    </w:p>
    <w:p w:rsidR="008841E0" w:rsidRDefault="008841E0">
      <w:r w:rsidRPr="008841E0">
        <w:rPr>
          <w:b/>
        </w:rPr>
        <w:t>Datum:</w:t>
      </w:r>
      <w:r>
        <w:t xml:space="preserve"> 29.05.2015.</w:t>
      </w:r>
    </w:p>
    <w:p w:rsidR="008841E0" w:rsidRDefault="008841E0">
      <w:r w:rsidRPr="008841E0">
        <w:rPr>
          <w:b/>
        </w:rPr>
        <w:t>Lokacija:</w:t>
      </w:r>
      <w:r>
        <w:t xml:space="preserve"> Hrvatsko Zagorje</w:t>
      </w:r>
    </w:p>
    <w:p w:rsidR="008841E0" w:rsidRDefault="000C50CE" w:rsidP="008841E0">
      <w:pPr>
        <w:jc w:val="center"/>
      </w:pPr>
      <w:r>
        <w:t>TRAKOŠĆAN</w:t>
      </w:r>
    </w:p>
    <w:p w:rsidR="008841E0" w:rsidRPr="008841E0" w:rsidRDefault="008841E0">
      <w:pPr>
        <w:rPr>
          <w:u w:val="single"/>
        </w:rPr>
      </w:pPr>
      <w:r w:rsidRPr="008841E0">
        <w:rPr>
          <w:u w:val="single"/>
        </w:rPr>
        <w:t>Plan puta:</w:t>
      </w:r>
    </w:p>
    <w:p w:rsidR="008841E0" w:rsidRDefault="008841E0">
      <w:r>
        <w:t xml:space="preserve">Polazak ispred škole (OŠ Ivan Benković) u jutarnjim satima. </w:t>
      </w:r>
    </w:p>
    <w:p w:rsidR="008841E0" w:rsidRDefault="000C50CE">
      <w:r>
        <w:t xml:space="preserve">Vožnja do Lepoglave gdje ćemo razgledati </w:t>
      </w:r>
      <w:proofErr w:type="spellStart"/>
      <w:r>
        <w:t>Ekom</w:t>
      </w:r>
      <w:r w:rsidR="008841E0">
        <w:t>uzej</w:t>
      </w:r>
      <w:proofErr w:type="spellEnd"/>
      <w:r>
        <w:t xml:space="preserve"> Lepoglava</w:t>
      </w:r>
      <w:r w:rsidR="00D84603">
        <w:t xml:space="preserve"> i lepoglavsku čipku</w:t>
      </w:r>
      <w:bookmarkStart w:id="0" w:name="_GoBack"/>
      <w:bookmarkEnd w:id="0"/>
      <w:r>
        <w:t xml:space="preserve"> i Crkvu Bezgrešnog Začeća Blažene Djevice Marije u Lepoglavi</w:t>
      </w:r>
      <w:r w:rsidR="008841E0">
        <w:t>. Potom bi</w:t>
      </w:r>
      <w:r>
        <w:t>smo</w:t>
      </w:r>
      <w:r w:rsidR="008841E0">
        <w:t xml:space="preserve"> krenuli prema </w:t>
      </w:r>
      <w:r>
        <w:t xml:space="preserve">dvorcu Trakošćan i </w:t>
      </w:r>
      <w:r w:rsidR="008841E0">
        <w:t>razgledali muzejsku postavu.</w:t>
      </w:r>
    </w:p>
    <w:p w:rsidR="008841E0" w:rsidRDefault="008841E0">
      <w:r>
        <w:t>Nakon toga bi slijedila stanka za objed</w:t>
      </w:r>
      <w:r w:rsidR="000C50CE">
        <w:t xml:space="preserve"> (po preporuci agencije, povoljniji restoran u blizini dvorca Trakošćan)</w:t>
      </w:r>
      <w:r>
        <w:t>.</w:t>
      </w:r>
      <w:r w:rsidR="000C50CE">
        <w:t xml:space="preserve"> Nakon objeda slijedi igra i slobodno vrijeme. </w:t>
      </w:r>
    </w:p>
    <w:p w:rsidR="008841E0" w:rsidRDefault="008841E0">
      <w:r>
        <w:t>Povratak kućama u poslijepodnevnim satima.</w:t>
      </w:r>
    </w:p>
    <w:p w:rsidR="008841E0" w:rsidRDefault="008841E0"/>
    <w:p w:rsidR="008841E0" w:rsidRDefault="008841E0"/>
    <w:sectPr w:rsidR="008841E0" w:rsidSect="008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E0"/>
    <w:rsid w:val="000C50CE"/>
    <w:rsid w:val="00140DE0"/>
    <w:rsid w:val="002C5D67"/>
    <w:rsid w:val="003377CB"/>
    <w:rsid w:val="00356861"/>
    <w:rsid w:val="00375D7F"/>
    <w:rsid w:val="00460678"/>
    <w:rsid w:val="004913ED"/>
    <w:rsid w:val="0050119B"/>
    <w:rsid w:val="005D4BD9"/>
    <w:rsid w:val="00804E7B"/>
    <w:rsid w:val="008841E0"/>
    <w:rsid w:val="008F26D4"/>
    <w:rsid w:val="009A2115"/>
    <w:rsid w:val="00CD319E"/>
    <w:rsid w:val="00D4048C"/>
    <w:rsid w:val="00D7266D"/>
    <w:rsid w:val="00D84603"/>
    <w:rsid w:val="00E04148"/>
    <w:rsid w:val="00E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D078-B932-4999-AAB3-3AFD0E8B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Knjiznica2</dc:creator>
  <cp:keywords/>
  <dc:description/>
  <cp:lastModifiedBy>RN03</cp:lastModifiedBy>
  <cp:revision>5</cp:revision>
  <dcterms:created xsi:type="dcterms:W3CDTF">2015-04-08T16:13:00Z</dcterms:created>
  <dcterms:modified xsi:type="dcterms:W3CDTF">2015-04-09T14:02:00Z</dcterms:modified>
</cp:coreProperties>
</file>